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78A" w14:textId="77777777" w:rsidR="000710A8" w:rsidRPr="0095770F" w:rsidRDefault="000710A8" w:rsidP="000710A8">
      <w:pPr>
        <w:spacing w:after="0"/>
        <w:jc w:val="center"/>
        <w:rPr>
          <w:rFonts w:ascii="Georgia" w:hAnsi="Georgia"/>
          <w:b/>
          <w:bCs/>
          <w:i/>
          <w:color w:val="2F5496" w:themeColor="accent1" w:themeShade="BF"/>
          <w:sz w:val="32"/>
          <w:szCs w:val="32"/>
          <w:lang w:bidi="fr-CA"/>
        </w:rPr>
      </w:pPr>
      <w:r w:rsidRPr="0095770F">
        <w:rPr>
          <w:rFonts w:ascii="Georgia" w:hAnsi="Georgia"/>
          <w:b/>
          <w:bCs/>
          <w:i/>
          <w:color w:val="2F5496" w:themeColor="accent1" w:themeShade="BF"/>
          <w:sz w:val="32"/>
          <w:szCs w:val="32"/>
          <w:lang w:bidi="fr-CA"/>
        </w:rPr>
        <w:t xml:space="preserve">Prayer for the Beginning of </w:t>
      </w:r>
    </w:p>
    <w:p w14:paraId="61928183" w14:textId="77777777" w:rsidR="000710A8" w:rsidRPr="0095770F" w:rsidRDefault="000710A8" w:rsidP="000710A8">
      <w:pPr>
        <w:spacing w:after="0"/>
        <w:jc w:val="center"/>
        <w:rPr>
          <w:rFonts w:ascii="Georgia" w:hAnsi="Georgia"/>
          <w:b/>
          <w:bCs/>
          <w:i/>
          <w:color w:val="2F5496" w:themeColor="accent1" w:themeShade="BF"/>
          <w:sz w:val="32"/>
          <w:szCs w:val="32"/>
          <w:lang w:bidi="fr-CA"/>
        </w:rPr>
      </w:pPr>
      <w:r w:rsidRPr="0095770F">
        <w:rPr>
          <w:rFonts w:ascii="Georgia" w:hAnsi="Georgia"/>
          <w:b/>
          <w:bCs/>
          <w:i/>
          <w:color w:val="2F5496" w:themeColor="accent1" w:themeShade="BF"/>
          <w:sz w:val="32"/>
          <w:szCs w:val="32"/>
          <w:lang w:bidi="fr-CA"/>
        </w:rPr>
        <w:t>a Synodal Meeting</w:t>
      </w:r>
    </w:p>
    <w:p w14:paraId="4C7F6A43" w14:textId="77777777" w:rsidR="000710A8" w:rsidRPr="00E16E84" w:rsidRDefault="000710A8" w:rsidP="000710A8">
      <w:pPr>
        <w:spacing w:after="0"/>
        <w:jc w:val="center"/>
        <w:rPr>
          <w:rFonts w:ascii="Georgia" w:hAnsi="Georgia"/>
          <w:b/>
          <w:i/>
          <w:sz w:val="32"/>
          <w:szCs w:val="32"/>
          <w:lang w:bidi="fr-CA"/>
        </w:rPr>
      </w:pPr>
    </w:p>
    <w:p w14:paraId="4F1C66DA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 xml:space="preserve">Here we are before you, Holy Spirit; </w:t>
      </w:r>
    </w:p>
    <w:p w14:paraId="0FA2A339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in your name we are gathered.</w:t>
      </w:r>
    </w:p>
    <w:p w14:paraId="6D5C7601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0F27FC54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 xml:space="preserve">You, our only counselor, come to us, dwell with us, </w:t>
      </w:r>
    </w:p>
    <w:p w14:paraId="0C07CEA7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deign to dwell in our hearts.</w:t>
      </w:r>
    </w:p>
    <w:p w14:paraId="228F8F9F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78858E04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Teach us where to go,</w:t>
      </w:r>
    </w:p>
    <w:p w14:paraId="36A625B1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show us how we should walk together.</w:t>
      </w:r>
    </w:p>
    <w:p w14:paraId="1F00C30E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7B47BC0F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We who are weak and sinful,</w:t>
      </w:r>
    </w:p>
    <w:p w14:paraId="0A0692B3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do not allow ourselves to cause disorder.</w:t>
      </w:r>
    </w:p>
    <w:p w14:paraId="39368B42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7C893F96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 xml:space="preserve">Let us not be led astray by ignorance, </w:t>
      </w:r>
    </w:p>
    <w:p w14:paraId="38594AD0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nor let partiality influence our actions.</w:t>
      </w:r>
    </w:p>
    <w:p w14:paraId="5497E800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62AC2B0E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May we find our unity in you,</w:t>
      </w:r>
    </w:p>
    <w:p w14:paraId="01FC96E0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 xml:space="preserve">without straying from the path of truth and justice, </w:t>
      </w:r>
    </w:p>
    <w:p w14:paraId="5234BA3C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advancing together towards eternal life.</w:t>
      </w:r>
    </w:p>
    <w:p w14:paraId="4BD965BE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</w:p>
    <w:p w14:paraId="6E21019D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 xml:space="preserve">We ask this of you, who act in all times and places, </w:t>
      </w:r>
    </w:p>
    <w:p w14:paraId="0347CAD7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in the communion of the Father and the Son,</w:t>
      </w:r>
    </w:p>
    <w:p w14:paraId="743D55AC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for ever and ever.</w:t>
      </w:r>
    </w:p>
    <w:p w14:paraId="700C90D5" w14:textId="77777777" w:rsidR="000710A8" w:rsidRPr="00E16E84" w:rsidRDefault="000710A8" w:rsidP="000710A8">
      <w:pPr>
        <w:spacing w:after="0"/>
        <w:jc w:val="center"/>
        <w:rPr>
          <w:rFonts w:ascii="Georgia" w:hAnsi="Georgia"/>
          <w:sz w:val="32"/>
          <w:szCs w:val="32"/>
          <w:lang w:bidi="fr-CA"/>
        </w:rPr>
      </w:pPr>
      <w:r w:rsidRPr="00E16E84">
        <w:rPr>
          <w:rFonts w:ascii="Georgia" w:hAnsi="Georgia"/>
          <w:sz w:val="32"/>
          <w:szCs w:val="32"/>
          <w:lang w:bidi="fr-CA"/>
        </w:rPr>
        <w:t>Amen.</w:t>
      </w:r>
    </w:p>
    <w:p w14:paraId="2D1D3B22" w14:textId="77777777" w:rsidR="000710A8" w:rsidRPr="00E16E84" w:rsidRDefault="000710A8" w:rsidP="000710A8">
      <w:pPr>
        <w:jc w:val="center"/>
        <w:rPr>
          <w:rFonts w:ascii="Georgia" w:hAnsi="Georgia"/>
          <w:sz w:val="24"/>
          <w:szCs w:val="24"/>
          <w:lang w:bidi="fr-CA"/>
        </w:rPr>
      </w:pPr>
    </w:p>
    <w:p w14:paraId="0EF68B8C" w14:textId="77777777" w:rsidR="00C45C90" w:rsidRDefault="00C45C90"/>
    <w:sectPr w:rsidR="00C45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A8"/>
    <w:rsid w:val="000710A8"/>
    <w:rsid w:val="00C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E9B3"/>
  <w15:chartTrackingRefBased/>
  <w15:docId w15:val="{D0D23CD1-00AD-4432-99DC-3AF8B07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Filek</dc:creator>
  <cp:keywords/>
  <dc:description/>
  <cp:lastModifiedBy>Linda Filek</cp:lastModifiedBy>
  <cp:revision>1</cp:revision>
  <dcterms:created xsi:type="dcterms:W3CDTF">2021-11-12T21:58:00Z</dcterms:created>
  <dcterms:modified xsi:type="dcterms:W3CDTF">2021-11-12T21:58:00Z</dcterms:modified>
</cp:coreProperties>
</file>